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50"/>
                <w:u w:val="none"/>
                <w:rFonts w:ascii="Times New Roman" w:hAnsi="Times New Roman" w:cs="Times New Roman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C08A2E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655C50"/>
                <w:sz w:val="18"/>
                <w:u w:val="none"/>
                <w:rFonts w:ascii="Times New Roman" w:hAnsi="Times New Roman" w:cs="Times New Roman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241E17"/>
                <w:sz w:val="20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C08A2E"/>
                <w:left w:val="single" w:sz="8" w:space="0" w:color="C08A2E"/>
                <w:bottom w:val="single" w:sz="8" w:space="0" w:color="C08A2E"/>
                <w:right w:val="single" w:sz="8" w:space="0" w:color="C08A2E"/>
                <w:insideH w:val="single" w:sz="8" w:space="0" w:color="C08A2E"/>
                <w:insideV w:val="single" w:sz="8" w:space="0" w:color="C08A2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4A3521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41"/>
        <w:gridCol w:w="4227"/>
      </w:tblGrid>
      <w:tr>
        <w:tc>
          <w:tcPr>
            <w:tcW w:type="dxa" w:w="6342"/>
            <w:shd w:val="clear" w:color="auto" w:fill="F8F1E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3521"/>
                <w:sz w:val="15"/>
                <w:u w:val="none"/>
                <w:rFonts w:ascii="Times New Roman" w:hAnsi="Times New Roman" w:cs="Times New Roman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4228"/>
            <w:shd w:val="clear" w:color="auto" w:fill="F5F1EA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3521"/>
                <w:sz w:val="15"/>
                <w:u w:val="none"/>
                <w:rFonts w:ascii="Times New Roman" w:hAnsi="Times New Roman" w:cs="Times New Roman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41E17"/>
                <w:sz w:val="19"/>
                <w:u w:val="none"/>
                <w:rFonts w:ascii="Candara" w:hAnsi="Candara" w:cs="Candar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55C50"/>
                <w:sz w:val="17"/>
                <w:u w:val="none"/>
                <w:rFonts w:ascii="Candara" w:hAnsi="Candara" w:cs="Candara"/>
              </w:rPr>
              <w:t xml:space="preserve">Valid until</w:t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40"/>
        <w:gridCol w:w="288"/>
        <w:gridCol w:w="5140"/>
      </w:tblGrid>
      <w:tr>
        <w:tc>
          <w:tcPr>
            <w:tcW w:type="dxa" w:w="5141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0D8CB"/>
                <w:left w:val="single" w:sz="4" w:space="0" w:color="E0D8CB"/>
                <w:bottom w:val="single" w:sz="4" w:space="0" w:color="E0D8CB"/>
                <w:right w:val="single" w:sz="4" w:space="0" w:color="E0D8CB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  <w:shd w:val="clear" w:color="auto" w:fill="F5F1EA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shd w:val="clear" w:color="auto" w:fill="4A3521"/>
                    <w:pBdr>
                      <w:top w:val="single" w:sz="2" w:space="3" w:color="4A3521"/>
                      <w:left w:val="single" w:sz="2" w:space="6" w:color="4A3521"/>
                      <w:bottom w:val="single" w:sz="2" w:space="3" w:color="4A3521"/>
                      <w:right w:val="single" w:sz="2" w:space="6" w:color="4A3521"/>
                    </w:pBdr>
                  </w:pPr>
                  <w:r>
                    <w:rPr>
                      <w:b/>
                      <w:i w:val="0"/>
                      <w:color w:val="FFFFFF"/>
                      <w:sz w:val="19"/>
                      <w:u w:val="none"/>
                      <w:rFonts w:ascii="Times New Roman" w:hAnsi="Times New Roman" w:cs="Times New Roman"/>
                      <w:spacing w:val="30"/>
                    </w:rPr>
                    <w:t xml:space="preserve">  CAREER OBJECTIVE</w:t>
                  </w:r>
                </w:p>
                <w:p>
                  <w:pPr>
                    <w:spacing w:before="60" w:after="0" w:line="288" w:lineRule="auto"/>
                    <w:ind w:left="0" w:right="0"/>
                    <w:jc w:val="both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Candara" w:hAnsi="Candara" w:cs="Candara"/>
                    </w:rPr>
                    <w:t>To obtain a suitable overseas employment opportunity where I can use my skills, dedication, and willingness to learn while contributing positively to the organization.</w:t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141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0D8CB"/>
                <w:left w:val="single" w:sz="4" w:space="0" w:color="E0D8CB"/>
                <w:bottom w:val="single" w:sz="4" w:space="0" w:color="E0D8CB"/>
                <w:right w:val="single" w:sz="4" w:space="0" w:color="E0D8CB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shd w:val="clear" w:color="auto" w:fill="4A3521"/>
                    <w:pBdr>
                      <w:top w:val="single" w:sz="2" w:space="3" w:color="4A3521"/>
                      <w:left w:val="single" w:sz="2" w:space="6" w:color="4A3521"/>
                      <w:bottom w:val="single" w:sz="2" w:space="3" w:color="4A3521"/>
                      <w:right w:val="single" w:sz="2" w:space="6" w:color="4A3521"/>
                    </w:pBdr>
                  </w:pPr>
                  <w:r>
                    <w:rPr>
                      <w:b/>
                      <w:i w:val="0"/>
                      <w:color w:val="FFFFFF"/>
                      <w:sz w:val="19"/>
                      <w:u w:val="none"/>
                      <w:rFonts w:ascii="Times New Roman" w:hAnsi="Times New Roman" w:cs="Times New Roman"/>
                      <w:spacing w:val="30"/>
                    </w:rPr>
                    <w:t xml:space="preserve">  PERSONAL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50"/>
                      <w:sz w:val="13"/>
                      <w:u w:val="none"/>
                      <w:rFonts w:ascii="Times New Roman" w:hAnsi="Times New Roman" w:cs="Times New Roman"/>
                      <w:spacing w:val="22"/>
                    </w:rPr>
                    <w:t>Full Name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50"/>
                      <w:sz w:val="13"/>
                      <w:u w:val="none"/>
                      <w:rFonts w:ascii="Times New Roman" w:hAnsi="Times New Roman" w:cs="Times New Roman"/>
                      <w:spacing w:val="22"/>
                    </w:rPr>
                    <w:t>Date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50"/>
                      <w:sz w:val="13"/>
                      <w:u w:val="none"/>
                      <w:rFonts w:ascii="Times New Roman" w:hAnsi="Times New Roman" w:cs="Times New Roman"/>
                      <w:spacing w:val="22"/>
                    </w:rPr>
                    <w:t>Gender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50"/>
                      <w:sz w:val="13"/>
                      <w:u w:val="none"/>
                      <w:rFonts w:ascii="Times New Roman" w:hAnsi="Times New Roman" w:cs="Times New Roman"/>
                      <w:spacing w:val="22"/>
                    </w:rPr>
                    <w:t>Mobile No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50"/>
                      <w:sz w:val="13"/>
                      <w:u w:val="none"/>
                      <w:rFonts w:ascii="Times New Roman" w:hAnsi="Times New Roman" w:cs="Times New Roman"/>
                      <w:spacing w:val="22"/>
                    </w:rPr>
                    <w:t>Nationality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50"/>
                      <w:sz w:val="13"/>
                      <w:u w:val="none"/>
                      <w:rFonts w:ascii="Times New Roman" w:hAnsi="Times New Roman" w:cs="Times New Roman"/>
                      <w:spacing w:val="22"/>
                    </w:rPr>
                    <w:t>Place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</w:tbl>
          <w:p/>
        </w:tc>
      </w:tr>
      <w:tr>
        <w:trPr>
          <w:trHeight w:val="120" w:hRule="atLeast"/>
        </w:trPr>
        <w:tc>
          <w:tcPr>
            <w:tcW w:type="dxa" w:w="5141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28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41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c>
          <w:tcPr>
            <w:tcW w:type="dxa" w:w="5141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0D8CB"/>
                <w:left w:val="single" w:sz="4" w:space="0" w:color="E0D8CB"/>
                <w:bottom w:val="single" w:sz="4" w:space="0" w:color="E0D8CB"/>
                <w:right w:val="single" w:sz="4" w:space="0" w:color="E0D8CB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shd w:val="clear" w:color="auto" w:fill="4A3521"/>
                    <w:pBdr>
                      <w:top w:val="single" w:sz="2" w:space="3" w:color="4A3521"/>
                      <w:left w:val="single" w:sz="2" w:space="6" w:color="4A3521"/>
                      <w:bottom w:val="single" w:sz="2" w:space="3" w:color="4A3521"/>
                      <w:right w:val="single" w:sz="2" w:space="6" w:color="4A3521"/>
                    </w:pBdr>
                  </w:pPr>
                  <w:r>
                    <w:rPr>
                      <w:b/>
                      <w:i w:val="0"/>
                      <w:color w:val="FFFFFF"/>
                      <w:sz w:val="19"/>
                      <w:u w:val="none"/>
                      <w:rFonts w:ascii="Times New Roman" w:hAnsi="Times New Roman" w:cs="Times New Roman"/>
                      <w:spacing w:val="30"/>
                    </w:rPr>
                    <w:t xml:space="preserve">  PASSPORT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50"/>
                      <w:sz w:val="13"/>
                      <w:u w:val="none"/>
                      <w:rFonts w:ascii="Times New Roman" w:hAnsi="Times New Roman" w:cs="Times New Roman"/>
                      <w:spacing w:val="22"/>
                    </w:rPr>
                    <w:t>Passport Number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50"/>
                      <w:sz w:val="13"/>
                      <w:u w:val="none"/>
                      <w:rFonts w:ascii="Times New Roman" w:hAnsi="Times New Roman" w:cs="Times New Roman"/>
                      <w:spacing w:val="22"/>
                    </w:rPr>
                    <w:t>Issue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50"/>
                      <w:sz w:val="13"/>
                      <w:u w:val="none"/>
                      <w:rFonts w:ascii="Times New Roman" w:hAnsi="Times New Roman" w:cs="Times New Roman"/>
                      <w:spacing w:val="22"/>
                    </w:rPr>
                    <w:t>Expiry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50"/>
                      <w:sz w:val="13"/>
                      <w:u w:val="none"/>
                      <w:rFonts w:ascii="Times New Roman" w:hAnsi="Times New Roman" w:cs="Times New Roman"/>
                      <w:spacing w:val="22"/>
                    </w:rPr>
                    <w:t>Place of Issue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141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0D8CB"/>
                <w:left w:val="single" w:sz="4" w:space="0" w:color="E0D8CB"/>
                <w:bottom w:val="single" w:sz="4" w:space="0" w:color="E0D8CB"/>
                <w:right w:val="single" w:sz="4" w:space="0" w:color="E0D8CB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  <w:shd w:val="clear" w:color="auto" w:fill="F5F1EA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shd w:val="clear" w:color="auto" w:fill="4A3521"/>
                    <w:pBdr>
                      <w:top w:val="single" w:sz="2" w:space="3" w:color="4A3521"/>
                      <w:left w:val="single" w:sz="2" w:space="6" w:color="4A3521"/>
                      <w:bottom w:val="single" w:sz="2" w:space="3" w:color="4A3521"/>
                      <w:right w:val="single" w:sz="2" w:space="6" w:color="4A3521"/>
                    </w:pBdr>
                  </w:pPr>
                  <w:r>
                    <w:rPr>
                      <w:b/>
                      <w:i w:val="0"/>
                      <w:color w:val="FFFFFF"/>
                      <w:sz w:val="19"/>
                      <w:u w:val="none"/>
                      <w:rFonts w:ascii="Times New Roman" w:hAnsi="Times New Roman" w:cs="Times New Roman"/>
                      <w:spacing w:val="30"/>
                    </w:rPr>
                    <w:t xml:space="preserve">  WORK EXPERIENCE</w:t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C08A2E"/>
                    </w:pBdr>
                  </w:pPr>
                  <w:r>
                    <w:rPr>
                      <w:b/>
                      <w:i w:val="0"/>
                      <w:color w:val="655C50"/>
                      <w:sz w:val="13"/>
                      <w:u w:val="none"/>
                      <w:rFonts w:ascii="Times New Roman" w:hAnsi="Times New Roman" w:cs="Times New Roman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C08A2E"/>
                    </w:pBdr>
                  </w:pPr>
                  <w:r>
                    <w:rPr>
                      <w:b/>
                      <w:i w:val="0"/>
                      <w:color w:val="241E17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C08A2E"/>
                    </w:pBdr>
                  </w:pPr>
                  <w:r>
                    <w:rPr>
                      <w:b/>
                      <w:i w:val="0"/>
                      <w:color w:val="655C50"/>
                      <w:sz w:val="13"/>
                      <w:u w:val="none"/>
                      <w:rFonts w:ascii="Times New Roman" w:hAnsi="Times New Roman" w:cs="Times New Roman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C08A2E"/>
                    </w:pBdr>
                  </w:pPr>
                  <w:r>
                    <w:rPr>
                      <w:b/>
                      <w:i w:val="0"/>
                      <w:color w:val="241E17"/>
                      <w:sz w:val="18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260" w:after="100"/>
        <w:ind w:left="0"/>
        <w:shd w:val="clear" w:color="auto" w:fill="4A3521"/>
        <w:pBdr>
          <w:top w:val="single" w:sz="2" w:space="3" w:color="4A3521"/>
          <w:left w:val="single" w:sz="2" w:space="6" w:color="4A3521"/>
          <w:bottom w:val="single" w:sz="2" w:space="3" w:color="4A3521"/>
          <w:right w:val="single" w:sz="2" w:space="6" w:color="4A3521"/>
        </w:pBdr>
      </w:pPr>
      <w:r>
        <w:rPr>
          <w:b/>
          <w:i w:val="0"/>
          <w:color w:val="FFFFFF"/>
          <w:sz w:val="21"/>
          <w:u w:val="none"/>
          <w:rFonts w:ascii="Times New Roman" w:hAnsi="Times New Roman" w:cs="Times New Roman"/>
          <w:spacing w:val="30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41E17"/>
          <w:sz w:val="20"/>
          <w:u w:val="none"/>
          <w:rFonts w:ascii="Candara" w:hAnsi="Candara" w:cs="Candar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E17"/>
                <w:sz w:val="20"/>
                <w:u w:val="none"/>
                <w:rFonts w:ascii="Candara" w:hAnsi="Candara" w:cs="Candara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3521"/>
                <w:sz w:val="20"/>
                <w:u w:val="none"/>
                <w:rFonts w:ascii="Candara" w:hAnsi="Candara" w:cs="Candar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4A3521"/>
              </w:pBdr>
            </w:pPr>
            <w:r>
              <w:rPr>
                <w:b w:val="0"/>
                <w:i/>
                <w:color w:val="655C50"/>
                <w:sz w:val="18"/>
                <w:u w:val="none"/>
                <w:rFonts w:ascii="Candara" w:hAnsi="Candara" w:cs="Candar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ndara" w:hAnsi="Candara" w:eastAsia="Candar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